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BB23" w14:textId="77777777" w:rsidR="00A208C9" w:rsidRPr="00A823EA" w:rsidRDefault="00A208C9" w:rsidP="00A82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4CE9E696" w14:textId="2590A593" w:rsidR="00A208C9" w:rsidRPr="00A823EA" w:rsidRDefault="00A208C9" w:rsidP="00A82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E469C">
        <w:rPr>
          <w:rFonts w:ascii="Times New Roman" w:hAnsi="Times New Roman" w:cs="Times New Roman"/>
          <w:b/>
          <w:bCs/>
          <w:sz w:val="28"/>
          <w:szCs w:val="28"/>
          <w:u w:val="single"/>
        </w:rPr>
        <w:t>01.09.2022</w:t>
      </w:r>
      <w:r w:rsidRPr="00A823E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823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№</w:t>
      </w:r>
      <w:r w:rsidR="00EE469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43FDD29" w14:textId="119E2938" w:rsidR="00A208C9" w:rsidRPr="00A823EA" w:rsidRDefault="00A208C9" w:rsidP="00A82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</w:rPr>
        <w:t>по    МБОУ «</w:t>
      </w:r>
      <w:proofErr w:type="spellStart"/>
      <w:r w:rsidRPr="00A823EA">
        <w:rPr>
          <w:rFonts w:ascii="Times New Roman" w:hAnsi="Times New Roman" w:cs="Times New Roman"/>
          <w:b/>
          <w:bCs/>
          <w:sz w:val="28"/>
          <w:szCs w:val="28"/>
        </w:rPr>
        <w:t>Харбукская</w:t>
      </w:r>
      <w:proofErr w:type="spellEnd"/>
      <w:r w:rsidRPr="00A823EA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61145179" w14:textId="77777777" w:rsidR="00A208C9" w:rsidRPr="00891FE7" w:rsidRDefault="00A208C9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867828" w14:textId="1E1D85A0" w:rsidR="00A208C9" w:rsidRPr="00891FE7" w:rsidRDefault="00A208C9" w:rsidP="0089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>О</w:t>
      </w:r>
      <w:r w:rsidR="00EE469C">
        <w:rPr>
          <w:rFonts w:ascii="Times New Roman" w:hAnsi="Times New Roman" w:cs="Times New Roman"/>
          <w:sz w:val="28"/>
          <w:szCs w:val="28"/>
        </w:rPr>
        <w:t xml:space="preserve"> создании школьного театра в начальных классах </w:t>
      </w:r>
      <w:r w:rsidRPr="00891FE7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891FE7">
        <w:rPr>
          <w:rFonts w:ascii="Times New Roman" w:hAnsi="Times New Roman" w:cs="Times New Roman"/>
          <w:sz w:val="28"/>
          <w:szCs w:val="28"/>
        </w:rPr>
        <w:t>Харбукская</w:t>
      </w:r>
      <w:proofErr w:type="spellEnd"/>
      <w:r w:rsidRPr="00891FE7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65736719" w14:textId="77777777" w:rsidR="002D4124" w:rsidRPr="00891FE7" w:rsidRDefault="002D4124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0C6A5" w14:textId="59B6E4EA" w:rsidR="00A208C9" w:rsidRPr="00891FE7" w:rsidRDefault="00A208C9" w:rsidP="00891FE7">
      <w:pPr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E469C">
        <w:rPr>
          <w:rFonts w:ascii="Times New Roman" w:hAnsi="Times New Roman" w:cs="Times New Roman"/>
          <w:sz w:val="28"/>
          <w:szCs w:val="28"/>
        </w:rPr>
        <w:t>развития детей дополнительными навыками выступления, сценария создать в МБОУ «</w:t>
      </w:r>
      <w:proofErr w:type="spellStart"/>
      <w:r w:rsidR="00EE469C">
        <w:rPr>
          <w:rFonts w:ascii="Times New Roman" w:hAnsi="Times New Roman" w:cs="Times New Roman"/>
          <w:sz w:val="28"/>
          <w:szCs w:val="28"/>
        </w:rPr>
        <w:t>Харбукская</w:t>
      </w:r>
      <w:proofErr w:type="spellEnd"/>
      <w:r w:rsidR="00EE469C">
        <w:rPr>
          <w:rFonts w:ascii="Times New Roman" w:hAnsi="Times New Roman" w:cs="Times New Roman"/>
          <w:sz w:val="28"/>
          <w:szCs w:val="28"/>
        </w:rPr>
        <w:t xml:space="preserve"> СОШ» школьный театр. </w:t>
      </w:r>
    </w:p>
    <w:p w14:paraId="1BD60269" w14:textId="270511F9" w:rsidR="007A1F30" w:rsidRPr="00891FE7" w:rsidRDefault="007A1F30" w:rsidP="0089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 xml:space="preserve">Утвердить </w:t>
      </w:r>
    </w:p>
    <w:p w14:paraId="7888D02A" w14:textId="4FAE3664" w:rsidR="007A1F30" w:rsidRPr="00891FE7" w:rsidRDefault="007A1F30" w:rsidP="00891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EE469C">
        <w:rPr>
          <w:rFonts w:ascii="Times New Roman" w:hAnsi="Times New Roman" w:cs="Times New Roman"/>
          <w:sz w:val="28"/>
          <w:szCs w:val="28"/>
        </w:rPr>
        <w:t xml:space="preserve">школьного театра среди 1-4 классов </w:t>
      </w:r>
    </w:p>
    <w:p w14:paraId="57C814BA" w14:textId="7F41B9B0" w:rsidR="007A1F30" w:rsidRPr="00891FE7" w:rsidRDefault="007A1F30" w:rsidP="00891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E469C">
        <w:rPr>
          <w:rFonts w:ascii="Times New Roman" w:hAnsi="Times New Roman" w:cs="Times New Roman"/>
          <w:sz w:val="28"/>
          <w:szCs w:val="28"/>
        </w:rPr>
        <w:t xml:space="preserve">руководителем данного проекта </w:t>
      </w:r>
      <w:proofErr w:type="spellStart"/>
      <w:r w:rsidR="00EE469C">
        <w:rPr>
          <w:rFonts w:ascii="Times New Roman" w:hAnsi="Times New Roman" w:cs="Times New Roman"/>
          <w:sz w:val="28"/>
          <w:szCs w:val="28"/>
        </w:rPr>
        <w:t>Абдулкагирову</w:t>
      </w:r>
      <w:proofErr w:type="spellEnd"/>
      <w:r w:rsidR="00EE469C">
        <w:rPr>
          <w:rFonts w:ascii="Times New Roman" w:hAnsi="Times New Roman" w:cs="Times New Roman"/>
          <w:sz w:val="28"/>
          <w:szCs w:val="28"/>
        </w:rPr>
        <w:t xml:space="preserve"> Зайнаб </w:t>
      </w:r>
      <w:proofErr w:type="spellStart"/>
      <w:r w:rsidR="00EE469C">
        <w:rPr>
          <w:rFonts w:ascii="Times New Roman" w:hAnsi="Times New Roman" w:cs="Times New Roman"/>
          <w:sz w:val="28"/>
          <w:szCs w:val="28"/>
        </w:rPr>
        <w:t>Будриевну</w:t>
      </w:r>
      <w:proofErr w:type="spellEnd"/>
    </w:p>
    <w:p w14:paraId="32F06882" w14:textId="5472F599" w:rsidR="007A1F30" w:rsidRPr="00891FE7" w:rsidRDefault="007A1F30" w:rsidP="00891F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FE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Магомедова О.З.</w:t>
      </w:r>
    </w:p>
    <w:p w14:paraId="3EC3E92A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F9E0D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EFAAA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A557F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30503" w14:textId="0F3433B4" w:rsidR="007A1F30" w:rsidRPr="00A823EA" w:rsidRDefault="007A1F30" w:rsidP="00891F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</w:rPr>
        <w:t xml:space="preserve">И.о. директора                                       </w:t>
      </w:r>
      <w:proofErr w:type="spellStart"/>
      <w:r w:rsidR="00EE469C">
        <w:rPr>
          <w:rFonts w:ascii="Times New Roman" w:hAnsi="Times New Roman" w:cs="Times New Roman"/>
          <w:b/>
          <w:bCs/>
          <w:sz w:val="28"/>
          <w:szCs w:val="28"/>
        </w:rPr>
        <w:t>Магомедкадиева</w:t>
      </w:r>
      <w:proofErr w:type="spellEnd"/>
      <w:r w:rsidR="00EE469C">
        <w:rPr>
          <w:rFonts w:ascii="Times New Roman" w:hAnsi="Times New Roman" w:cs="Times New Roman"/>
          <w:b/>
          <w:bCs/>
          <w:sz w:val="28"/>
          <w:szCs w:val="28"/>
        </w:rPr>
        <w:t xml:space="preserve"> Ж.А</w:t>
      </w:r>
      <w:r w:rsidRPr="00A823EA">
        <w:rPr>
          <w:rFonts w:ascii="Times New Roman" w:hAnsi="Times New Roman" w:cs="Times New Roman"/>
          <w:b/>
          <w:bCs/>
          <w:sz w:val="28"/>
          <w:szCs w:val="28"/>
        </w:rPr>
        <w:t>./</w:t>
      </w:r>
    </w:p>
    <w:p w14:paraId="18C8A8D9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E68E4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1F455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47684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EE0EF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511D4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9B634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B71BD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52D10D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84D38" w14:textId="77777777" w:rsidR="007A1F30" w:rsidRPr="00891FE7" w:rsidRDefault="007A1F30" w:rsidP="00891F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F30" w:rsidRPr="0089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17C"/>
    <w:multiLevelType w:val="hybridMultilevel"/>
    <w:tmpl w:val="80E8B276"/>
    <w:lvl w:ilvl="0" w:tplc="7D48D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624"/>
    <w:multiLevelType w:val="hybridMultilevel"/>
    <w:tmpl w:val="C00E5DEC"/>
    <w:lvl w:ilvl="0" w:tplc="7FAEA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2540">
    <w:abstractNumId w:val="0"/>
  </w:num>
  <w:num w:numId="2" w16cid:durableId="6588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1"/>
    <w:rsid w:val="002D4124"/>
    <w:rsid w:val="00462011"/>
    <w:rsid w:val="007A1F30"/>
    <w:rsid w:val="00891FE7"/>
    <w:rsid w:val="00A208C9"/>
    <w:rsid w:val="00A823EA"/>
    <w:rsid w:val="00E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67E3"/>
  <w15:chartTrackingRefBased/>
  <w15:docId w15:val="{883BB685-BE96-47AF-BB8B-AFF7088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8C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30"/>
    <w:pPr>
      <w:ind w:left="720"/>
      <w:contextualSpacing/>
    </w:pPr>
  </w:style>
  <w:style w:type="table" w:styleId="a4">
    <w:name w:val="Table Grid"/>
    <w:basedOn w:val="a1"/>
    <w:uiPriority w:val="39"/>
    <w:rsid w:val="0089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2023-12-12T08:27:00Z</dcterms:created>
  <dcterms:modified xsi:type="dcterms:W3CDTF">2024-02-26T16:43:00Z</dcterms:modified>
</cp:coreProperties>
</file>